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E54D91" w14:textId="77777777" w:rsidR="009D5BB6" w:rsidRDefault="009D5BB6" w:rsidP="009D5BB6">
      <w:pPr>
        <w:pStyle w:val="TPTitul2"/>
      </w:pPr>
    </w:p>
    <w:p w14:paraId="4ADD9682" w14:textId="77777777" w:rsidR="009D5BB6" w:rsidRDefault="009D5BB6" w:rsidP="009D5BB6">
      <w:pPr>
        <w:pStyle w:val="TPTitul2"/>
      </w:pPr>
    </w:p>
    <w:p w14:paraId="31E3C32F" w14:textId="77777777" w:rsidR="009D5BB6" w:rsidRPr="00C805BC" w:rsidRDefault="009D5BB6" w:rsidP="009D5BB6">
      <w:pPr>
        <w:pStyle w:val="TPTitul2"/>
      </w:pPr>
    </w:p>
    <w:p w14:paraId="09C3A045" w14:textId="63235217"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 w:rsidR="00592053">
        <w:t>8.1.4</w:t>
      </w:r>
    </w:p>
    <w:p w14:paraId="30E82167" w14:textId="77777777"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14:paraId="545637F2" w14:textId="77777777" w:rsidR="009D5BB6" w:rsidRPr="00C805BC" w:rsidRDefault="009D5BB6" w:rsidP="009D5BB6">
      <w:pPr>
        <w:pStyle w:val="TPTitul2"/>
      </w:pPr>
    </w:p>
    <w:p w14:paraId="0AAD1C5A" w14:textId="77777777" w:rsidR="009D5BB6" w:rsidRPr="00C805BC" w:rsidRDefault="009D5BB6" w:rsidP="009D5BB6">
      <w:pPr>
        <w:pStyle w:val="TPTitul2"/>
        <w:rPr>
          <w:bCs/>
          <w:caps/>
        </w:rPr>
      </w:pPr>
    </w:p>
    <w:p w14:paraId="2E256F94" w14:textId="456994A5"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8D03D2">
        <w:rPr>
          <w:bCs/>
        </w:rPr>
        <w:t>ETCS České Velenice - České Budějovice - Horní Dvořiště</w:t>
      </w:r>
      <w:r w:rsidRPr="00C805BC">
        <w:rPr>
          <w:bCs/>
        </w:rPr>
        <w:t>“</w:t>
      </w:r>
    </w:p>
    <w:p w14:paraId="6D365429" w14:textId="77777777" w:rsidR="009D5BB6" w:rsidRPr="00C805BC" w:rsidRDefault="009D5BB6" w:rsidP="009D5BB6">
      <w:pPr>
        <w:pStyle w:val="TPTitul2"/>
        <w:rPr>
          <w:highlight w:val="magenta"/>
        </w:rPr>
      </w:pPr>
    </w:p>
    <w:p w14:paraId="5847891A" w14:textId="77777777" w:rsidR="009D5BB6" w:rsidRDefault="009D5BB6" w:rsidP="009D5BB6">
      <w:pPr>
        <w:pStyle w:val="TPTitul2"/>
        <w:rPr>
          <w:highlight w:val="magenta"/>
        </w:rPr>
      </w:pPr>
    </w:p>
    <w:p w14:paraId="4B638CFA" w14:textId="77777777" w:rsidR="009D5BB6" w:rsidRPr="004A739E" w:rsidRDefault="009D5BB6" w:rsidP="009D5BB6">
      <w:pPr>
        <w:pStyle w:val="TPTitul2"/>
      </w:pPr>
    </w:p>
    <w:p w14:paraId="45242731" w14:textId="5C7734D2" w:rsidR="009D5BB6" w:rsidRPr="009D5BB6" w:rsidRDefault="00592053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30</w:t>
      </w:r>
      <w:r w:rsidR="008D03D2">
        <w:rPr>
          <w:rFonts w:ascii="Calibri" w:hAnsi="Calibri"/>
        </w:rPr>
        <w:t>.1</w:t>
      </w:r>
      <w:r>
        <w:rPr>
          <w:rFonts w:ascii="Calibri" w:hAnsi="Calibri"/>
        </w:rPr>
        <w:t>0</w:t>
      </w:r>
      <w:r w:rsidR="008D03D2">
        <w:rPr>
          <w:rFonts w:ascii="Calibri" w:hAnsi="Calibri"/>
        </w:rPr>
        <w:t>.</w:t>
      </w:r>
      <w:r w:rsidR="00482533">
        <w:rPr>
          <w:rFonts w:ascii="Calibri" w:hAnsi="Calibri"/>
        </w:rPr>
        <w:t>2</w:t>
      </w:r>
      <w:r w:rsidR="008D03D2">
        <w:rPr>
          <w:rFonts w:ascii="Calibri" w:hAnsi="Calibri"/>
        </w:rPr>
        <w:t>023</w:t>
      </w:r>
    </w:p>
    <w:p w14:paraId="17004A83" w14:textId="77777777"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14:paraId="0137308D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395B845A" wp14:editId="06F15122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4419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72C2300F" wp14:editId="1EBA9DD2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759BB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78454A31" wp14:editId="153C2FE4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A60C2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4105FB7F" wp14:editId="1D8DFD6C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EB5D7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6B3FDA3E" wp14:editId="0BA47DB4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2B7E6" w14:textId="77777777"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40771B90" wp14:editId="34692D7E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5AE46" w14:textId="77777777"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 wp14:anchorId="42030DDE" wp14:editId="0A37E85A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214F88" w14:textId="77777777" w:rsidR="00582FDD" w:rsidRDefault="00582FDD">
      <w:r>
        <w:separator/>
      </w:r>
    </w:p>
  </w:endnote>
  <w:endnote w:type="continuationSeparator" w:id="0">
    <w:p w14:paraId="7E41B794" w14:textId="77777777" w:rsidR="00582FDD" w:rsidRDefault="00582F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27BAF" w14:textId="77777777"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6B661C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6B661C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14:paraId="506F8E90" w14:textId="77777777"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0B5AA" w14:textId="77777777" w:rsidR="00B36C39" w:rsidRPr="00460660" w:rsidRDefault="00B36C39" w:rsidP="00B36C39">
    <w:pPr>
      <w:pStyle w:val="Zhlav"/>
      <w:rPr>
        <w:sz w:val="2"/>
        <w:szCs w:val="2"/>
      </w:rPr>
    </w:pPr>
  </w:p>
  <w:p w14:paraId="7606253A" w14:textId="77777777" w:rsidR="00B36C39" w:rsidRDefault="00B36C39" w:rsidP="00B36C39"/>
  <w:p w14:paraId="64CF268B" w14:textId="77777777" w:rsidR="00B36C39" w:rsidRPr="00460660" w:rsidRDefault="00B36C39" w:rsidP="00B36C39">
    <w:pPr>
      <w:pStyle w:val="Zpat"/>
      <w:rPr>
        <w:sz w:val="2"/>
        <w:szCs w:val="2"/>
      </w:rPr>
    </w:pPr>
  </w:p>
  <w:p w14:paraId="7A0681BA" w14:textId="77777777"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B4769B" w14:textId="77777777" w:rsidR="00582FDD" w:rsidRDefault="00582FDD">
      <w:r>
        <w:separator/>
      </w:r>
    </w:p>
  </w:footnote>
  <w:footnote w:type="continuationSeparator" w:id="0">
    <w:p w14:paraId="623B70C4" w14:textId="77777777" w:rsidR="00582FDD" w:rsidRDefault="00582F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DC37C4" w14:textId="77777777"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14:paraId="19ADD0B8" w14:textId="77777777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14:paraId="03540B5C" w14:textId="77777777"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4A4481E4" w14:textId="77777777"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 wp14:anchorId="39CF279F" wp14:editId="5B2FD142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14:paraId="4137EDE2" w14:textId="77777777"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14:paraId="210A5459" w14:textId="77777777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14:paraId="3C2CDF9C" w14:textId="77777777"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208B496D" w14:textId="77777777"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14:paraId="1A8CA7B4" w14:textId="77777777"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14:paraId="24529767" w14:textId="77777777"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14:paraId="0F86FF52" w14:textId="77777777" w:rsidR="009D5BB6" w:rsidRDefault="009D5BB6" w:rsidP="009D5BB6">
    <w:pPr>
      <w:pStyle w:val="Zhlav"/>
    </w:pPr>
  </w:p>
  <w:p w14:paraId="48FDA968" w14:textId="77777777" w:rsidR="009D5BB6" w:rsidRDefault="009D5BB6" w:rsidP="009D5BB6">
    <w:pPr>
      <w:pStyle w:val="Zhlav"/>
    </w:pPr>
  </w:p>
  <w:p w14:paraId="4658D299" w14:textId="77777777"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9636856">
    <w:abstractNumId w:val="3"/>
  </w:num>
  <w:num w:numId="2" w16cid:durableId="1829318146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79924443">
    <w:abstractNumId w:val="2"/>
  </w:num>
  <w:num w:numId="4" w16cid:durableId="1056197544">
    <w:abstractNumId w:val="0"/>
  </w:num>
  <w:num w:numId="5" w16cid:durableId="662928388">
    <w:abstractNumId w:val="4"/>
  </w:num>
  <w:num w:numId="6" w16cid:durableId="262690348">
    <w:abstractNumId w:val="1"/>
  </w:num>
  <w:num w:numId="7" w16cid:durableId="7335108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23E"/>
    <w:rsid w:val="00014DDD"/>
    <w:rsid w:val="00065CFE"/>
    <w:rsid w:val="000B6B1E"/>
    <w:rsid w:val="000C2A74"/>
    <w:rsid w:val="000F5A62"/>
    <w:rsid w:val="001032B9"/>
    <w:rsid w:val="001051B3"/>
    <w:rsid w:val="00115136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C3747"/>
    <w:rsid w:val="003F0D80"/>
    <w:rsid w:val="003F376F"/>
    <w:rsid w:val="00401551"/>
    <w:rsid w:val="00425A44"/>
    <w:rsid w:val="00482533"/>
    <w:rsid w:val="004C02C4"/>
    <w:rsid w:val="004C4C1F"/>
    <w:rsid w:val="004C5AA7"/>
    <w:rsid w:val="004E0739"/>
    <w:rsid w:val="004F0DC4"/>
    <w:rsid w:val="004F1503"/>
    <w:rsid w:val="00526935"/>
    <w:rsid w:val="00533A78"/>
    <w:rsid w:val="00535A7B"/>
    <w:rsid w:val="005802C6"/>
    <w:rsid w:val="00580899"/>
    <w:rsid w:val="00582FDD"/>
    <w:rsid w:val="00592053"/>
    <w:rsid w:val="005A223E"/>
    <w:rsid w:val="005C1F87"/>
    <w:rsid w:val="005D27CC"/>
    <w:rsid w:val="005E4583"/>
    <w:rsid w:val="005F1233"/>
    <w:rsid w:val="00600356"/>
    <w:rsid w:val="00622C2B"/>
    <w:rsid w:val="006567A0"/>
    <w:rsid w:val="00657F39"/>
    <w:rsid w:val="00665523"/>
    <w:rsid w:val="006824B7"/>
    <w:rsid w:val="006A4971"/>
    <w:rsid w:val="006B661C"/>
    <w:rsid w:val="006D72EF"/>
    <w:rsid w:val="006F225F"/>
    <w:rsid w:val="007161DB"/>
    <w:rsid w:val="00724A26"/>
    <w:rsid w:val="00743311"/>
    <w:rsid w:val="00781D4B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D03D2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21032"/>
    <w:rsid w:val="00A32C5C"/>
    <w:rsid w:val="00A760A3"/>
    <w:rsid w:val="00AA612A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20E"/>
    <w:rsid w:val="00B477F9"/>
    <w:rsid w:val="00B5680E"/>
    <w:rsid w:val="00B80918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41D5F"/>
    <w:rsid w:val="00F51247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740C681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A6B77-9967-4DB0-A53A-2F6BE876E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25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Krejčí Jiří, Ing.</cp:lastModifiedBy>
  <cp:revision>12</cp:revision>
  <cp:lastPrinted>2016-03-14T15:26:00Z</cp:lastPrinted>
  <dcterms:created xsi:type="dcterms:W3CDTF">2021-09-14T06:24:00Z</dcterms:created>
  <dcterms:modified xsi:type="dcterms:W3CDTF">2023-11-01T09:52:00Z</dcterms:modified>
</cp:coreProperties>
</file>